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FB2EF">
      <w:pPr>
        <w:jc w:val="center"/>
        <w:rPr>
          <w:rFonts w:ascii="仿宋_GB2312" w:hAnsi="Calibri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b/>
          <w:color w:val="000000"/>
          <w:sz w:val="32"/>
          <w:szCs w:val="32"/>
        </w:rPr>
        <w:t>上海外国语大学贤达经济人文学院出差申请表</w:t>
      </w:r>
    </w:p>
    <w:p w14:paraId="08D2339E">
      <w:pPr>
        <w:rPr>
          <w:rFonts w:ascii="仿宋_GB2312" w:hAnsi="Calibri" w:eastAsia="仿宋_GB2312" w:cs="Times New Roman"/>
          <w:bCs/>
          <w:color w:val="000000"/>
          <w:sz w:val="22"/>
        </w:rPr>
      </w:pP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9"/>
        <w:gridCol w:w="2119"/>
        <w:gridCol w:w="2007"/>
        <w:gridCol w:w="2177"/>
      </w:tblGrid>
      <w:tr w14:paraId="74B5D5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219" w:type="dxa"/>
            <w:vAlign w:val="center"/>
          </w:tcPr>
          <w:p w14:paraId="77DDC70C">
            <w:pPr>
              <w:spacing w:line="360" w:lineRule="auto"/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2119" w:type="dxa"/>
            <w:vAlign w:val="center"/>
          </w:tcPr>
          <w:p w14:paraId="76C984A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07" w:type="dxa"/>
            <w:vAlign w:val="center"/>
          </w:tcPr>
          <w:p w14:paraId="701BCC91">
            <w:pPr>
              <w:spacing w:line="360" w:lineRule="auto"/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批准号</w:t>
            </w:r>
          </w:p>
        </w:tc>
        <w:tc>
          <w:tcPr>
            <w:tcW w:w="2177" w:type="dxa"/>
          </w:tcPr>
          <w:p w14:paraId="0FD2B04B">
            <w:pPr>
              <w:spacing w:line="360" w:lineRule="auto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</w:tr>
      <w:tr w14:paraId="66C435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219" w:type="dxa"/>
            <w:vAlign w:val="center"/>
          </w:tcPr>
          <w:p w14:paraId="6B8B6BB0">
            <w:pPr>
              <w:spacing w:line="360" w:lineRule="auto"/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经费额度</w:t>
            </w:r>
          </w:p>
        </w:tc>
        <w:tc>
          <w:tcPr>
            <w:tcW w:w="2119" w:type="dxa"/>
            <w:vAlign w:val="center"/>
          </w:tcPr>
          <w:p w14:paraId="21431D58">
            <w:pPr>
              <w:spacing w:line="360" w:lineRule="auto"/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07" w:type="dxa"/>
            <w:vAlign w:val="center"/>
          </w:tcPr>
          <w:p w14:paraId="1085C720">
            <w:pPr>
              <w:spacing w:line="360" w:lineRule="auto"/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预计金额</w:t>
            </w:r>
          </w:p>
        </w:tc>
        <w:tc>
          <w:tcPr>
            <w:tcW w:w="2177" w:type="dxa"/>
          </w:tcPr>
          <w:p w14:paraId="3A8FB8FF">
            <w:pPr>
              <w:spacing w:line="360" w:lineRule="auto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</w:tr>
      <w:tr w14:paraId="567286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219" w:type="dxa"/>
            <w:vAlign w:val="center"/>
          </w:tcPr>
          <w:p w14:paraId="5D9C902D">
            <w:pPr>
              <w:spacing w:line="360" w:lineRule="auto"/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项目负责人</w:t>
            </w:r>
          </w:p>
        </w:tc>
        <w:tc>
          <w:tcPr>
            <w:tcW w:w="2119" w:type="dxa"/>
            <w:vAlign w:val="center"/>
          </w:tcPr>
          <w:p w14:paraId="62C16474">
            <w:pPr>
              <w:spacing w:line="360" w:lineRule="auto"/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07" w:type="dxa"/>
            <w:vAlign w:val="center"/>
          </w:tcPr>
          <w:p w14:paraId="383C5DB9">
            <w:pPr>
              <w:spacing w:line="360" w:lineRule="auto"/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工作部门</w:t>
            </w:r>
          </w:p>
        </w:tc>
        <w:tc>
          <w:tcPr>
            <w:tcW w:w="2177" w:type="dxa"/>
          </w:tcPr>
          <w:p w14:paraId="26571F06">
            <w:pPr>
              <w:spacing w:line="360" w:lineRule="auto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</w:tr>
      <w:tr w14:paraId="6EEA69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219" w:type="dxa"/>
            <w:vAlign w:val="center"/>
          </w:tcPr>
          <w:p w14:paraId="7A8F3025">
            <w:pPr>
              <w:spacing w:line="360" w:lineRule="auto"/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出差地点</w:t>
            </w:r>
          </w:p>
        </w:tc>
        <w:tc>
          <w:tcPr>
            <w:tcW w:w="2119" w:type="dxa"/>
            <w:vAlign w:val="center"/>
          </w:tcPr>
          <w:p w14:paraId="0A1C1AE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007" w:type="dxa"/>
            <w:vAlign w:val="center"/>
          </w:tcPr>
          <w:p w14:paraId="6558D2C0">
            <w:pPr>
              <w:spacing w:line="360" w:lineRule="auto"/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出差时间</w:t>
            </w:r>
          </w:p>
        </w:tc>
        <w:tc>
          <w:tcPr>
            <w:tcW w:w="2177" w:type="dxa"/>
          </w:tcPr>
          <w:p w14:paraId="22C8E1DE">
            <w:pPr>
              <w:spacing w:line="360" w:lineRule="auto"/>
              <w:rPr>
                <w:rFonts w:hint="default" w:ascii="Calibri" w:hAnsi="Calibri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0F8E53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219" w:type="dxa"/>
            <w:tcBorders>
              <w:bottom w:val="single" w:color="auto" w:sz="4" w:space="0"/>
            </w:tcBorders>
          </w:tcPr>
          <w:p w14:paraId="7BFB2649">
            <w:pPr>
              <w:spacing w:line="360" w:lineRule="auto"/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出差人员</w:t>
            </w:r>
          </w:p>
        </w:tc>
        <w:tc>
          <w:tcPr>
            <w:tcW w:w="6303" w:type="dxa"/>
            <w:gridSpan w:val="3"/>
          </w:tcPr>
          <w:p w14:paraId="571B4843">
            <w:pPr>
              <w:spacing w:line="360" w:lineRule="auto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</w:tr>
      <w:tr w14:paraId="78DEA6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4"/>
          </w:tcPr>
          <w:p w14:paraId="475A51A7">
            <w:pPr>
              <w:spacing w:line="360" w:lineRule="auto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 xml:space="preserve">出差事由： </w:t>
            </w:r>
          </w:p>
          <w:p w14:paraId="07253077">
            <w:pP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 xml:space="preserve">    </w:t>
            </w:r>
          </w:p>
          <w:p w14:paraId="02ADB3F6">
            <w:pP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  <w:p w14:paraId="6281FFD8">
            <w:pPr>
              <w:ind w:firstLine="4080" w:firstLineChars="1700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 xml:space="preserve">项目负责人（签字）           </w:t>
            </w:r>
          </w:p>
          <w:p w14:paraId="643A2F26">
            <w:pP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  <w:p w14:paraId="4E0E8211">
            <w:pPr>
              <w:ind w:firstLine="6720" w:firstLineChars="2800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 xml:space="preserve">年   月 </w:t>
            </w: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 xml:space="preserve"> 日</w:t>
            </w:r>
          </w:p>
        </w:tc>
      </w:tr>
      <w:tr w14:paraId="5C675E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4"/>
          </w:tcPr>
          <w:p w14:paraId="5871790C">
            <w:pP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所在二级单位意见：</w:t>
            </w:r>
          </w:p>
          <w:p w14:paraId="445734F6">
            <w:pP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  <w:p w14:paraId="0D7FD9ED">
            <w:pP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 xml:space="preserve">                       </w:t>
            </w:r>
          </w:p>
          <w:p w14:paraId="453D6898">
            <w:pPr>
              <w:ind w:firstLine="4440" w:firstLineChars="1850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 xml:space="preserve">负责人（签字）：             </w:t>
            </w:r>
          </w:p>
          <w:p w14:paraId="6E1E9739">
            <w:pPr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 xml:space="preserve">                                                      </w:t>
            </w:r>
          </w:p>
        </w:tc>
      </w:tr>
      <w:tr w14:paraId="6E963C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4"/>
          </w:tcPr>
          <w:p w14:paraId="7752FC95">
            <w:pP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科研处意见：</w:t>
            </w:r>
          </w:p>
          <w:p w14:paraId="1E75C5A6">
            <w:pP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  <w:p w14:paraId="49A2EADC">
            <w:pP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 xml:space="preserve">                                   </w:t>
            </w:r>
          </w:p>
          <w:p w14:paraId="3753D46B"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 xml:space="preserve">                       负责人（签字）        </w:t>
            </w:r>
          </w:p>
          <w:p w14:paraId="15178B8D">
            <w:pPr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 xml:space="preserve">                                                        年   月   日</w:t>
            </w:r>
          </w:p>
        </w:tc>
      </w:tr>
      <w:tr w14:paraId="4A1177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4"/>
          </w:tcPr>
          <w:p w14:paraId="42623114">
            <w:pP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主管校领导意见：</w:t>
            </w:r>
          </w:p>
          <w:p w14:paraId="74DDEE90">
            <w:pP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  <w:p w14:paraId="4E0554AE">
            <w:pP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  <w:p w14:paraId="74855F26">
            <w:pP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  <w:p w14:paraId="60305A21">
            <w:pP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 xml:space="preserve">                   校领导（签字）：      </w:t>
            </w:r>
          </w:p>
          <w:p w14:paraId="189CC3CB">
            <w:pPr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 xml:space="preserve">                                                        年   月   日</w:t>
            </w:r>
          </w:p>
        </w:tc>
      </w:tr>
    </w:tbl>
    <w:p w14:paraId="6DA97190">
      <w:pPr>
        <w:jc w:val="left"/>
        <w:rPr>
          <w:rFonts w:ascii="Calibri" w:hAnsi="Calibri" w:eastAsia="宋体" w:cs="Times New Roman"/>
          <w:color w:val="00000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63"/>
    <w:rsid w:val="00004659"/>
    <w:rsid w:val="00043285"/>
    <w:rsid w:val="000710C3"/>
    <w:rsid w:val="00073428"/>
    <w:rsid w:val="000D58E5"/>
    <w:rsid w:val="000F408D"/>
    <w:rsid w:val="000F7CAD"/>
    <w:rsid w:val="001051C4"/>
    <w:rsid w:val="00124456"/>
    <w:rsid w:val="001373E7"/>
    <w:rsid w:val="0017505D"/>
    <w:rsid w:val="0018266E"/>
    <w:rsid w:val="00191583"/>
    <w:rsid w:val="001A3B69"/>
    <w:rsid w:val="001B520B"/>
    <w:rsid w:val="001B5AA5"/>
    <w:rsid w:val="001C389D"/>
    <w:rsid w:val="001C55E7"/>
    <w:rsid w:val="001F3014"/>
    <w:rsid w:val="001F3815"/>
    <w:rsid w:val="0021293C"/>
    <w:rsid w:val="00236D21"/>
    <w:rsid w:val="00242C63"/>
    <w:rsid w:val="0025301D"/>
    <w:rsid w:val="002562E7"/>
    <w:rsid w:val="00262A06"/>
    <w:rsid w:val="0026433B"/>
    <w:rsid w:val="00292BC1"/>
    <w:rsid w:val="002C057E"/>
    <w:rsid w:val="002E14B3"/>
    <w:rsid w:val="002E6BE7"/>
    <w:rsid w:val="00347904"/>
    <w:rsid w:val="003561EC"/>
    <w:rsid w:val="003775D0"/>
    <w:rsid w:val="003859C2"/>
    <w:rsid w:val="003B17B9"/>
    <w:rsid w:val="003D16A6"/>
    <w:rsid w:val="003E7643"/>
    <w:rsid w:val="00401C23"/>
    <w:rsid w:val="00426A46"/>
    <w:rsid w:val="00444DC6"/>
    <w:rsid w:val="004653D1"/>
    <w:rsid w:val="00470D50"/>
    <w:rsid w:val="00476D99"/>
    <w:rsid w:val="0047735A"/>
    <w:rsid w:val="0048462E"/>
    <w:rsid w:val="004A4B7B"/>
    <w:rsid w:val="004F0024"/>
    <w:rsid w:val="004F0BE4"/>
    <w:rsid w:val="00517049"/>
    <w:rsid w:val="00523061"/>
    <w:rsid w:val="00567FA5"/>
    <w:rsid w:val="005743E3"/>
    <w:rsid w:val="0057508A"/>
    <w:rsid w:val="005A07E5"/>
    <w:rsid w:val="005C039E"/>
    <w:rsid w:val="0060642F"/>
    <w:rsid w:val="00613EA7"/>
    <w:rsid w:val="006226C4"/>
    <w:rsid w:val="006242B9"/>
    <w:rsid w:val="006B05C7"/>
    <w:rsid w:val="006D5A3D"/>
    <w:rsid w:val="006E17A1"/>
    <w:rsid w:val="00711AC2"/>
    <w:rsid w:val="007452DB"/>
    <w:rsid w:val="007710C6"/>
    <w:rsid w:val="00777152"/>
    <w:rsid w:val="007901F4"/>
    <w:rsid w:val="007B0D31"/>
    <w:rsid w:val="007B6DF8"/>
    <w:rsid w:val="007E347A"/>
    <w:rsid w:val="007E7C9F"/>
    <w:rsid w:val="00802136"/>
    <w:rsid w:val="00802299"/>
    <w:rsid w:val="00806A92"/>
    <w:rsid w:val="00816250"/>
    <w:rsid w:val="008307A7"/>
    <w:rsid w:val="00840D54"/>
    <w:rsid w:val="00853D27"/>
    <w:rsid w:val="00857DC9"/>
    <w:rsid w:val="00864FA9"/>
    <w:rsid w:val="00876FA2"/>
    <w:rsid w:val="00880917"/>
    <w:rsid w:val="008A12DB"/>
    <w:rsid w:val="008A275C"/>
    <w:rsid w:val="008A4F51"/>
    <w:rsid w:val="008B6E5F"/>
    <w:rsid w:val="008C5E39"/>
    <w:rsid w:val="008D0B35"/>
    <w:rsid w:val="008D6554"/>
    <w:rsid w:val="008E0850"/>
    <w:rsid w:val="008F124C"/>
    <w:rsid w:val="00907B08"/>
    <w:rsid w:val="0094256B"/>
    <w:rsid w:val="00981796"/>
    <w:rsid w:val="009901D2"/>
    <w:rsid w:val="00994768"/>
    <w:rsid w:val="009B0431"/>
    <w:rsid w:val="009D1A16"/>
    <w:rsid w:val="009D4300"/>
    <w:rsid w:val="009D6CD1"/>
    <w:rsid w:val="009F0863"/>
    <w:rsid w:val="009F0A31"/>
    <w:rsid w:val="009F6CF5"/>
    <w:rsid w:val="00A056A7"/>
    <w:rsid w:val="00A130ED"/>
    <w:rsid w:val="00A27D3A"/>
    <w:rsid w:val="00A4157E"/>
    <w:rsid w:val="00A65FA8"/>
    <w:rsid w:val="00A87076"/>
    <w:rsid w:val="00A92CD4"/>
    <w:rsid w:val="00AA7FD0"/>
    <w:rsid w:val="00AC3CBC"/>
    <w:rsid w:val="00B17AB2"/>
    <w:rsid w:val="00B20E05"/>
    <w:rsid w:val="00B34CBE"/>
    <w:rsid w:val="00B70330"/>
    <w:rsid w:val="00B76452"/>
    <w:rsid w:val="00B77024"/>
    <w:rsid w:val="00B966A8"/>
    <w:rsid w:val="00B96E6D"/>
    <w:rsid w:val="00BB2396"/>
    <w:rsid w:val="00BC1225"/>
    <w:rsid w:val="00BD31A8"/>
    <w:rsid w:val="00BE47FC"/>
    <w:rsid w:val="00BF7677"/>
    <w:rsid w:val="00C02E10"/>
    <w:rsid w:val="00C155A1"/>
    <w:rsid w:val="00C32A88"/>
    <w:rsid w:val="00C52CA7"/>
    <w:rsid w:val="00C55D06"/>
    <w:rsid w:val="00C74D28"/>
    <w:rsid w:val="00C8447B"/>
    <w:rsid w:val="00C876F7"/>
    <w:rsid w:val="00C93774"/>
    <w:rsid w:val="00C97649"/>
    <w:rsid w:val="00CD33D3"/>
    <w:rsid w:val="00D023B3"/>
    <w:rsid w:val="00D05A5B"/>
    <w:rsid w:val="00D078D3"/>
    <w:rsid w:val="00D571F9"/>
    <w:rsid w:val="00D636BF"/>
    <w:rsid w:val="00DA5474"/>
    <w:rsid w:val="00DC6606"/>
    <w:rsid w:val="00DD5A64"/>
    <w:rsid w:val="00E10107"/>
    <w:rsid w:val="00E15E22"/>
    <w:rsid w:val="00E46DF5"/>
    <w:rsid w:val="00E51417"/>
    <w:rsid w:val="00E57B65"/>
    <w:rsid w:val="00E64C7F"/>
    <w:rsid w:val="00E864FA"/>
    <w:rsid w:val="00E8685B"/>
    <w:rsid w:val="00ED2032"/>
    <w:rsid w:val="00F14327"/>
    <w:rsid w:val="00F24E26"/>
    <w:rsid w:val="00F47581"/>
    <w:rsid w:val="00F519ED"/>
    <w:rsid w:val="00F54967"/>
    <w:rsid w:val="00F854F7"/>
    <w:rsid w:val="00FA2056"/>
    <w:rsid w:val="00FB2CF8"/>
    <w:rsid w:val="00FB43C0"/>
    <w:rsid w:val="00FC03B1"/>
    <w:rsid w:val="00FD1B73"/>
    <w:rsid w:val="00FD2529"/>
    <w:rsid w:val="00FD513B"/>
    <w:rsid w:val="00FF707C"/>
    <w:rsid w:val="0D221B16"/>
    <w:rsid w:val="1A800EEC"/>
    <w:rsid w:val="24F922C6"/>
    <w:rsid w:val="275621D9"/>
    <w:rsid w:val="3FAA0AD8"/>
    <w:rsid w:val="4F9C74DD"/>
    <w:rsid w:val="56D66763"/>
    <w:rsid w:val="5A30347F"/>
    <w:rsid w:val="5B193A31"/>
    <w:rsid w:val="5D0461E8"/>
    <w:rsid w:val="612A487F"/>
    <w:rsid w:val="641F7CA0"/>
    <w:rsid w:val="6A3E1053"/>
    <w:rsid w:val="6C775A68"/>
    <w:rsid w:val="7656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301</Words>
  <Characters>331</Characters>
  <Lines>4</Lines>
  <Paragraphs>1</Paragraphs>
  <TotalTime>62</TotalTime>
  <ScaleCrop>false</ScaleCrop>
  <LinksUpToDate>false</LinksUpToDate>
  <CharactersWithSpaces>663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2016-12-27T08:52:00Z</dcterms:created>
  <dc:creator>1074116006</dc:creator>
  <cp:lastModifiedBy>WPS_1713332857</cp:lastModifiedBy>
  <cp:lastPrinted>2026-06-17T07:45:00Z</cp:lastPrinted>
  <dcterms:modified xsi:type="dcterms:W3CDTF">2026-06-18T05:15:11Z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F90A5B0D8182490683075C5603BA194F_13</vt:lpwstr>
  </property>
  <property fmtid="{D5CDD505-2E9C-101B-9397-08002B2CF9AE}" pid="4" name="KSOTemplateDocerSaveRecord">
    <vt:lpwstr>eyJoZGlkIjoiMDhkYWVmMjU1MDc4ZWEyNTQyZTAzZGU0NzFlOTUxOGYiLCJ1c2VySWQiOiIxNTkzMTkzODM4In0=</vt:lpwstr>
  </property>
</Properties>
</file>