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2022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年度民办教育“民智计划”项目申报意向表（xx学院）</w:t>
      </w: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1245"/>
        <w:gridCol w:w="1020"/>
        <w:gridCol w:w="1425"/>
        <w:gridCol w:w="1305"/>
        <w:gridCol w:w="2100"/>
        <w:gridCol w:w="6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年龄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学历/学位</w:t>
            </w: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</w:t>
            </w: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0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0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0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0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0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0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0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0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spacing w:line="360" w:lineRule="auto"/>
        <w:rPr>
          <w:rFonts w:hint="eastAsia"/>
        </w:rPr>
      </w:pPr>
      <w:r>
        <w:rPr>
          <w:rFonts w:hint="eastAsia"/>
        </w:rPr>
        <w:t>科研秘书（签字）：                   部门负责人（签字）：                    填表日期：</w:t>
      </w:r>
    </w:p>
    <w:p>
      <w:pPr>
        <w:spacing w:before="312" w:beforeLines="100" w:line="360" w:lineRule="auto"/>
      </w:pPr>
      <w:r>
        <w:rPr>
          <w:rFonts w:hint="eastAsia"/>
        </w:rPr>
        <w:t>二级学院（部门</w:t>
      </w:r>
      <w:r>
        <w:rPr>
          <w:rFonts w:hint="eastAsia"/>
          <w:lang w:val="en-US" w:eastAsia="zh-CN"/>
        </w:rPr>
        <w:t>盖章</w:t>
      </w:r>
      <w:r>
        <w:rPr>
          <w:rFonts w:hint="eastAsia"/>
        </w:rPr>
        <w:t>）：</w:t>
      </w:r>
    </w:p>
    <w:p>
      <w:pPr>
        <w:spacing w:line="360" w:lineRule="auto"/>
      </w:pPr>
      <w:r>
        <w:rPr>
          <w:rFonts w:hint="eastAsia"/>
        </w:rPr>
        <w:t>科研秘书姓名：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 xml:space="preserve">科研秘书电话：座机号码—— </w:t>
      </w:r>
      <w:r>
        <w:t xml:space="preserve">           </w:t>
      </w:r>
      <w:r>
        <w:rPr>
          <w:rFonts w:hint="eastAsia"/>
        </w:rPr>
        <w:t>；手机号码——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科研秘书邮箱：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mNmQ1ZTkwNzZlYjIxNWI5MWI0ZDFiZjhjODNlNDEifQ=="/>
  </w:docVars>
  <w:rsids>
    <w:rsidRoot w:val="4D8212DB"/>
    <w:rsid w:val="07AB3682"/>
    <w:rsid w:val="406F28E0"/>
    <w:rsid w:val="40E91AD8"/>
    <w:rsid w:val="4AB567E5"/>
    <w:rsid w:val="4D8212DB"/>
    <w:rsid w:val="61FE7791"/>
    <w:rsid w:val="709A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2019-05-24T10:44:00Z</dcterms:created>
  <dc:creator>会跳舞的文艺青年MJ</dc:creator>
  <cp:lastModifiedBy>毛洋洋</cp:lastModifiedBy>
  <dcterms:modified xsi:type="dcterms:W3CDTF">2022-09-16T07:21:49Z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83047A3720DD4552818DA87269FA97B6</vt:lpwstr>
  </property>
</Properties>
</file>