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教育部哲学社会科学研究专项（党的二十届三中全会精神研究）刊发、采纳情况一览表</w:t>
      </w:r>
    </w:p>
    <w:tbl>
      <w:tblPr>
        <w:tblStyle w:val="2"/>
        <w:tblW w:w="14076" w:type="dxa"/>
        <w:tblInd w:w="9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3733"/>
        <w:gridCol w:w="3689"/>
        <w:gridCol w:w="2410"/>
        <w:gridCol w:w="2017"/>
      </w:tblGrid>
      <w:tr>
        <w:trPr>
          <w:trHeight w:val="480" w:hRule="atLeast"/>
        </w:trPr>
        <w:tc>
          <w:tcPr>
            <w:tcW w:w="12059" w:type="dxa"/>
            <w:gridSpan w:val="4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部门（加盖公章）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：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8"/>
                <w:szCs w:val="28"/>
              </w:rPr>
              <w:t xml:space="preserve">   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2227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申请人姓名</w:t>
            </w: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文章篇名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报刊、期刊名称或采纳单位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刊登日期或期号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27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27" w:type="dxa"/>
            <w:vMerge w:val="continue"/>
            <w:tcBorders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27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  <w:p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2227" w:type="dxa"/>
            <w:vMerge w:val="continue"/>
            <w:tcBorders>
              <w:left w:val="single" w:color="auto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368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</w:tr>
    </w:tbl>
    <w:p/>
    <w:p/>
    <w:p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填表人：              部门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负责人签名：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BC13C810-D976-49D3-A94A-1492472D73A2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EA17C00-DA46-4B12-BDD8-969FFC386D2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82CBDC25-BE6E-442E-A44A-8922E87CBB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6E4D5CB4-40F6-41AC-95A6-D75309AC5C7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41ABEFB8-2980-425C-A330-825E82F864E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FC1B93BA-D0BE-4156-B970-5DA2E3AE17D9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7" w:fontKey="{E3C5D7EA-FE44-4EF9-806D-50B5502FB9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hideSpellingErrors/>
  <w:hideGrammaticalError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lhZmZmNDFhNTZlNmM5YjdiM2FjMjFlMTE2ZTc2YmIifQ=="/>
    <w:docVar w:name="KSO_WPS_MARK_KEY" w:val="0fe8b5ac-57d1-4c39-b188-2b5dd1a8cec8"/>
  </w:docVars>
  <w:rsids>
    <w:rsidRoot w:val="00BD1CA8"/>
    <w:rsid w:val="001B374E"/>
    <w:rsid w:val="002262A7"/>
    <w:rsid w:val="00583EE0"/>
    <w:rsid w:val="005A53A4"/>
    <w:rsid w:val="006120FC"/>
    <w:rsid w:val="007159F5"/>
    <w:rsid w:val="008631FE"/>
    <w:rsid w:val="00922DCA"/>
    <w:rsid w:val="00987DEE"/>
    <w:rsid w:val="00BD1CA8"/>
    <w:rsid w:val="00D57C4F"/>
    <w:rsid w:val="00DD2FC2"/>
    <w:rsid w:val="00EE77CD"/>
    <w:rsid w:val="2B72438A"/>
    <w:rsid w:val="41607BB0"/>
    <w:rsid w:val="44827F85"/>
    <w:rsid w:val="4BFF2A38"/>
    <w:rsid w:val="54DB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91</Words>
  <Characters>91</Characters>
  <Lines>1</Lines>
  <Paragraphs>1</Paragraphs>
  <TotalTime>3</TotalTime>
  <ScaleCrop>false</ScaleCrop>
  <LinksUpToDate>false</LinksUpToDate>
  <CharactersWithSpaces>128</CharactersWithSpaces>
  <Application>WPS Office_11.1.0.12165_F1E327BC-269C-435d-A152-05C5408002CA</Application>
  <DocSecurity>4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2024-08-19T01:36:00Z</dcterms:created>
  <dc:creator>Windows 用户</dc:creator>
  <cp:lastModifiedBy>hp-3</cp:lastModifiedBy>
  <dcterms:modified xsi:type="dcterms:W3CDTF">2024-08-19T08:12:16Z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AE185283E9564AFB8243E194DBB57DF1_12</vt:lpwstr>
  </property>
</Properties>
</file>